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AB8B" w14:textId="77777777" w:rsidR="004C0F03" w:rsidRDefault="004C0F03" w:rsidP="007718D1">
      <w:pPr>
        <w:jc w:val="center"/>
        <w:rPr>
          <w:rFonts w:ascii="Arial" w:hAnsi="Arial" w:cs="Arial"/>
          <w:sz w:val="24"/>
          <w:szCs w:val="24"/>
        </w:rPr>
      </w:pPr>
    </w:p>
    <w:p w14:paraId="3AAA1D86" w14:textId="77777777" w:rsidR="000719AD" w:rsidRDefault="000719AD" w:rsidP="00071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19AD">
        <w:rPr>
          <w:rFonts w:ascii="Arial" w:hAnsi="Arial" w:cs="Arial"/>
          <w:b/>
          <w:bCs/>
          <w:sz w:val="24"/>
          <w:szCs w:val="24"/>
        </w:rPr>
        <w:t>DECLARAÇÃO</w:t>
      </w:r>
    </w:p>
    <w:p w14:paraId="6B059A63" w14:textId="77777777" w:rsidR="00BF66D0" w:rsidRPr="000719AD" w:rsidRDefault="00BF66D0" w:rsidP="00071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3B6011" w14:textId="77777777" w:rsidR="000719AD" w:rsidRPr="00E979EA" w:rsidRDefault="000719AD" w:rsidP="000719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>
        <w:rPr>
          <w:rFonts w:ascii="Arial" w:hAnsi="Arial" w:cs="Arial"/>
          <w:sz w:val="24"/>
          <w:szCs w:val="24"/>
        </w:rPr>
        <w:t>G</w:t>
      </w:r>
      <w:r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>, declarar que nos mês de JANEIRO de 202</w:t>
      </w:r>
      <w:r>
        <w:rPr>
          <w:rFonts w:ascii="Arial" w:hAnsi="Arial" w:cs="Arial"/>
          <w:sz w:val="24"/>
          <w:szCs w:val="24"/>
        </w:rPr>
        <w:t>4</w:t>
      </w:r>
      <w:r w:rsidRPr="00B95AAB">
        <w:rPr>
          <w:rFonts w:ascii="Arial" w:hAnsi="Arial" w:cs="Arial"/>
          <w:sz w:val="24"/>
          <w:szCs w:val="24"/>
        </w:rPr>
        <w:t xml:space="preserve"> </w:t>
      </w:r>
      <w:r w:rsidRPr="00E979EA">
        <w:rPr>
          <w:rFonts w:ascii="Arial" w:hAnsi="Arial" w:cs="Arial"/>
          <w:b/>
          <w:bCs/>
          <w:sz w:val="24"/>
          <w:szCs w:val="24"/>
        </w:rPr>
        <w:t>não houve despesa com diárias, ajuda de custo, viagens e passagens aéreas.</w:t>
      </w:r>
    </w:p>
    <w:p w14:paraId="1FE14378" w14:textId="77777777" w:rsidR="000719AD" w:rsidRDefault="000719AD" w:rsidP="000719AD">
      <w:pPr>
        <w:jc w:val="both"/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Portanto, não há </w:t>
      </w:r>
      <w:r>
        <w:rPr>
          <w:rFonts w:ascii="Arial" w:hAnsi="Arial" w:cs="Arial"/>
          <w:sz w:val="24"/>
          <w:szCs w:val="24"/>
        </w:rPr>
        <w:t>o que ser divulgado quanto a</w:t>
      </w:r>
      <w:r w:rsidRPr="00B95AAB">
        <w:rPr>
          <w:rFonts w:ascii="Arial" w:hAnsi="Arial" w:cs="Arial"/>
          <w:sz w:val="24"/>
          <w:szCs w:val="24"/>
        </w:rPr>
        <w:t xml:space="preserve">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1FE61D86" w14:textId="77777777" w:rsidR="000719AD" w:rsidRPr="00B95AAB" w:rsidRDefault="000719AD" w:rsidP="000719AD">
      <w:pPr>
        <w:jc w:val="both"/>
        <w:rPr>
          <w:rFonts w:ascii="Arial" w:hAnsi="Arial" w:cs="Arial"/>
          <w:sz w:val="24"/>
          <w:szCs w:val="24"/>
        </w:rPr>
      </w:pPr>
    </w:p>
    <w:p w14:paraId="5A0769BB" w14:textId="2DF3054F" w:rsidR="000719AD" w:rsidRPr="00B95AAB" w:rsidRDefault="00962EEE" w:rsidP="000719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0719AD" w:rsidRPr="00B95AAB">
        <w:rPr>
          <w:rFonts w:ascii="Arial" w:hAnsi="Arial" w:cs="Arial"/>
          <w:sz w:val="24"/>
          <w:szCs w:val="24"/>
        </w:rPr>
        <w:t>/MA, 0</w:t>
      </w:r>
      <w:r w:rsidR="000719AD">
        <w:rPr>
          <w:rFonts w:ascii="Arial" w:hAnsi="Arial" w:cs="Arial"/>
          <w:sz w:val="24"/>
          <w:szCs w:val="24"/>
        </w:rPr>
        <w:t>2</w:t>
      </w:r>
      <w:r w:rsidR="000719AD" w:rsidRPr="00B95AAB">
        <w:rPr>
          <w:rFonts w:ascii="Arial" w:hAnsi="Arial" w:cs="Arial"/>
          <w:sz w:val="24"/>
          <w:szCs w:val="24"/>
        </w:rPr>
        <w:t xml:space="preserve"> de </w:t>
      </w:r>
      <w:r w:rsidR="000719AD">
        <w:rPr>
          <w:rFonts w:ascii="Arial" w:hAnsi="Arial" w:cs="Arial"/>
          <w:sz w:val="24"/>
          <w:szCs w:val="24"/>
        </w:rPr>
        <w:t>f</w:t>
      </w:r>
      <w:r w:rsidR="000719AD" w:rsidRPr="00B95AAB">
        <w:rPr>
          <w:rFonts w:ascii="Arial" w:hAnsi="Arial" w:cs="Arial"/>
          <w:sz w:val="24"/>
          <w:szCs w:val="24"/>
        </w:rPr>
        <w:t>evereiro de 202</w:t>
      </w:r>
      <w:r w:rsidR="000719AD">
        <w:rPr>
          <w:rFonts w:ascii="Arial" w:hAnsi="Arial" w:cs="Arial"/>
          <w:sz w:val="24"/>
          <w:szCs w:val="24"/>
        </w:rPr>
        <w:t>4</w:t>
      </w:r>
      <w:r w:rsidR="000719AD" w:rsidRPr="00B95AAB">
        <w:rPr>
          <w:rFonts w:ascii="Arial" w:hAnsi="Arial" w:cs="Arial"/>
          <w:sz w:val="24"/>
          <w:szCs w:val="24"/>
        </w:rPr>
        <w:t>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35AE5115" w14:textId="3B09DFB2" w:rsidR="004C0F03" w:rsidRPr="00B95AAB" w:rsidRDefault="00184FDA" w:rsidP="00B95AA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0BB656" wp14:editId="5149C9FF">
            <wp:simplePos x="0" y="0"/>
            <wp:positionH relativeFrom="column">
              <wp:posOffset>947420</wp:posOffset>
            </wp:positionH>
            <wp:positionV relativeFrom="paragraph">
              <wp:posOffset>265738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B347B" w14:textId="7AE840C6" w:rsidR="00B95AAB" w:rsidRPr="00B95AAB" w:rsidRDefault="00B95AAB" w:rsidP="009F4E42">
      <w:pPr>
        <w:jc w:val="center"/>
        <w:rPr>
          <w:rFonts w:ascii="Arial" w:hAnsi="Arial" w:cs="Arial"/>
          <w:sz w:val="24"/>
          <w:szCs w:val="24"/>
        </w:rPr>
      </w:pP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989E" w14:textId="77777777" w:rsidR="00EC6E95" w:rsidRDefault="00EC6E95" w:rsidP="004C0F03">
      <w:pPr>
        <w:spacing w:after="0" w:line="240" w:lineRule="auto"/>
      </w:pPr>
      <w:r>
        <w:separator/>
      </w:r>
    </w:p>
  </w:endnote>
  <w:endnote w:type="continuationSeparator" w:id="0">
    <w:p w14:paraId="0EA0AFE9" w14:textId="77777777" w:rsidR="00EC6E95" w:rsidRDefault="00EC6E95" w:rsidP="004C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1FBD" w14:textId="77777777" w:rsidR="004C0F03" w:rsidRDefault="004C0F03" w:rsidP="004C0F03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 xml:space="preserve">Endereço: Rua Sete de Setembro, s/n, Centro, Benedito </w:t>
    </w:r>
    <w:proofErr w:type="spellStart"/>
    <w:r w:rsidRPr="00CB345F">
      <w:rPr>
        <w:rFonts w:ascii="Times New Roman" w:hAnsi="Times New Roman" w:cs="Times New Roman"/>
      </w:rPr>
      <w:t>Leite-MA</w:t>
    </w:r>
    <w:proofErr w:type="spellEnd"/>
    <w:r w:rsidRPr="00CB345F">
      <w:rPr>
        <w:rFonts w:ascii="Times New Roman" w:hAnsi="Times New Roman" w:cs="Times New Roman"/>
      </w:rPr>
      <w:t xml:space="preserve">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2D7C65D6" w14:textId="77777777" w:rsidR="004C0F03" w:rsidRPr="00CB345F" w:rsidRDefault="004C0F03" w:rsidP="004C0F03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3A5BCEE8" w14:textId="77777777" w:rsidR="004C0F03" w:rsidRDefault="004C0F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0560" w14:textId="77777777" w:rsidR="00EC6E95" w:rsidRDefault="00EC6E95" w:rsidP="004C0F03">
      <w:pPr>
        <w:spacing w:after="0" w:line="240" w:lineRule="auto"/>
      </w:pPr>
      <w:r>
        <w:separator/>
      </w:r>
    </w:p>
  </w:footnote>
  <w:footnote w:type="continuationSeparator" w:id="0">
    <w:p w14:paraId="6DC88B53" w14:textId="77777777" w:rsidR="00EC6E95" w:rsidRDefault="00EC6E95" w:rsidP="004C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AFD3" w14:textId="77777777" w:rsidR="004C0F03" w:rsidRDefault="004C0F03" w:rsidP="004C0F0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F36EC" wp14:editId="50D9789B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11802" w14:textId="77777777" w:rsidR="004C0F03" w:rsidRPr="00CB345F" w:rsidRDefault="004C0F03" w:rsidP="004C0F0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1ED2BCDA" w14:textId="77777777" w:rsidR="004C0F03" w:rsidRPr="00CB345F" w:rsidRDefault="004C0F03" w:rsidP="004C0F0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15A3AC8C" w14:textId="77777777" w:rsidR="004C0F03" w:rsidRPr="00CB345F" w:rsidRDefault="004C0F03" w:rsidP="004C0F0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6719BCE6" w14:textId="77777777" w:rsidR="004C0F03" w:rsidRDefault="004C0F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33D86"/>
    <w:rsid w:val="000719AD"/>
    <w:rsid w:val="00170578"/>
    <w:rsid w:val="00184FDA"/>
    <w:rsid w:val="001E050F"/>
    <w:rsid w:val="002227B6"/>
    <w:rsid w:val="00243667"/>
    <w:rsid w:val="00380BB8"/>
    <w:rsid w:val="00381C0B"/>
    <w:rsid w:val="003E3D8F"/>
    <w:rsid w:val="00406BEC"/>
    <w:rsid w:val="00414700"/>
    <w:rsid w:val="00482ABA"/>
    <w:rsid w:val="004C0F03"/>
    <w:rsid w:val="00516EB5"/>
    <w:rsid w:val="005B4AB9"/>
    <w:rsid w:val="00606753"/>
    <w:rsid w:val="006839DB"/>
    <w:rsid w:val="007253F0"/>
    <w:rsid w:val="00770664"/>
    <w:rsid w:val="007712E9"/>
    <w:rsid w:val="007718D1"/>
    <w:rsid w:val="00836141"/>
    <w:rsid w:val="00862014"/>
    <w:rsid w:val="009112D3"/>
    <w:rsid w:val="009314E0"/>
    <w:rsid w:val="00932E35"/>
    <w:rsid w:val="009619E4"/>
    <w:rsid w:val="00962EEE"/>
    <w:rsid w:val="00995D1D"/>
    <w:rsid w:val="009F0B4C"/>
    <w:rsid w:val="009F4E42"/>
    <w:rsid w:val="00B1088F"/>
    <w:rsid w:val="00B742A8"/>
    <w:rsid w:val="00B94401"/>
    <w:rsid w:val="00B95AAB"/>
    <w:rsid w:val="00BF66D0"/>
    <w:rsid w:val="00C5073F"/>
    <w:rsid w:val="00C66E72"/>
    <w:rsid w:val="00CC34AE"/>
    <w:rsid w:val="00D25381"/>
    <w:rsid w:val="00D64369"/>
    <w:rsid w:val="00D737F4"/>
    <w:rsid w:val="00E268EF"/>
    <w:rsid w:val="00E77252"/>
    <w:rsid w:val="00E9114C"/>
    <w:rsid w:val="00EC6E95"/>
    <w:rsid w:val="00F10246"/>
    <w:rsid w:val="00F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0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F03"/>
  </w:style>
  <w:style w:type="paragraph" w:styleId="Rodap">
    <w:name w:val="footer"/>
    <w:basedOn w:val="Normal"/>
    <w:link w:val="RodapChar"/>
    <w:uiPriority w:val="99"/>
    <w:unhideWhenUsed/>
    <w:rsid w:val="004C0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F03"/>
  </w:style>
  <w:style w:type="paragraph" w:customStyle="1" w:styleId="Default">
    <w:name w:val="Default"/>
    <w:rsid w:val="004C0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cp:lastPrinted>2023-11-04T13:10:00Z</cp:lastPrinted>
  <dcterms:created xsi:type="dcterms:W3CDTF">2024-02-03T16:35:00Z</dcterms:created>
  <dcterms:modified xsi:type="dcterms:W3CDTF">2024-02-03T16:36:00Z</dcterms:modified>
</cp:coreProperties>
</file>