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E69A" w14:textId="53902306" w:rsidR="00113399" w:rsidRDefault="00113399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</w:t>
      </w:r>
    </w:p>
    <w:p w14:paraId="4636109F" w14:textId="3CB5D086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de </w:t>
      </w:r>
      <w:r w:rsidR="009A0041" w:rsidRPr="00B95AAB">
        <w:rPr>
          <w:rFonts w:ascii="Arial" w:hAnsi="Arial" w:cs="Arial"/>
          <w:sz w:val="24"/>
          <w:szCs w:val="24"/>
        </w:rPr>
        <w:t>JANEIRO</w:t>
      </w:r>
      <w:r w:rsidRPr="00B95AAB">
        <w:rPr>
          <w:rFonts w:ascii="Arial" w:hAnsi="Arial" w:cs="Arial"/>
          <w:sz w:val="24"/>
          <w:szCs w:val="24"/>
        </w:rPr>
        <w:t xml:space="preserve"> de 2023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0E7BE3E7" w:rsidR="00B742A8" w:rsidRPr="00B95AAB" w:rsidRDefault="00B742A8" w:rsidP="00B95AAB">
      <w:pPr>
        <w:jc w:val="right"/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Sambaíba/MA, 01 de </w:t>
      </w:r>
      <w:proofErr w:type="gramStart"/>
      <w:r w:rsidRPr="00B95AAB">
        <w:rPr>
          <w:rFonts w:ascii="Arial" w:hAnsi="Arial" w:cs="Arial"/>
          <w:sz w:val="24"/>
          <w:szCs w:val="24"/>
        </w:rPr>
        <w:t>Fevereiro</w:t>
      </w:r>
      <w:proofErr w:type="gramEnd"/>
      <w:r w:rsidRPr="00B95AAB">
        <w:rPr>
          <w:rFonts w:ascii="Arial" w:hAnsi="Arial" w:cs="Arial"/>
          <w:sz w:val="24"/>
          <w:szCs w:val="24"/>
        </w:rPr>
        <w:t xml:space="preserve"> de 2023.</w:t>
      </w:r>
    </w:p>
    <w:p w14:paraId="41E2BE6E" w14:textId="32B04D91" w:rsidR="00B742A8" w:rsidRPr="00B95AAB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276AE377" w:rsidR="00B95AAB" w:rsidRPr="00B95AAB" w:rsidRDefault="006304E0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AA504BA" wp14:editId="37B32BC3">
            <wp:extent cx="4924425" cy="1009650"/>
            <wp:effectExtent l="0" t="0" r="9525" b="0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AAB" w:rsidRPr="00B95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113399"/>
    <w:rsid w:val="00482ABA"/>
    <w:rsid w:val="006304E0"/>
    <w:rsid w:val="009A0041"/>
    <w:rsid w:val="00B742A8"/>
    <w:rsid w:val="00B95AAB"/>
    <w:rsid w:val="00CB2A89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4</cp:revision>
  <dcterms:created xsi:type="dcterms:W3CDTF">2023-04-03T17:56:00Z</dcterms:created>
  <dcterms:modified xsi:type="dcterms:W3CDTF">2023-09-18T20:34:00Z</dcterms:modified>
</cp:coreProperties>
</file>