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F045" w14:textId="77777777" w:rsidR="00905462" w:rsidRDefault="00905462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BE69A" w14:textId="78A37E4B" w:rsidR="00113399" w:rsidRPr="00905462" w:rsidRDefault="00113399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5462">
        <w:rPr>
          <w:rFonts w:ascii="Arial" w:hAnsi="Arial" w:cs="Arial"/>
          <w:b/>
          <w:bCs/>
          <w:sz w:val="24"/>
          <w:szCs w:val="24"/>
        </w:rPr>
        <w:t>DECLARAÇÃO</w:t>
      </w:r>
    </w:p>
    <w:p w14:paraId="61D30CEB" w14:textId="77777777" w:rsidR="00905462" w:rsidRDefault="00905462" w:rsidP="00CB2A89">
      <w:pPr>
        <w:jc w:val="center"/>
        <w:rPr>
          <w:rFonts w:ascii="Arial" w:hAnsi="Arial" w:cs="Arial"/>
          <w:sz w:val="24"/>
          <w:szCs w:val="24"/>
        </w:rPr>
      </w:pPr>
    </w:p>
    <w:p w14:paraId="4636109F" w14:textId="6EAF131A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</w:t>
      </w:r>
      <w:r w:rsidR="007E771F">
        <w:rPr>
          <w:rFonts w:ascii="Arial" w:hAnsi="Arial" w:cs="Arial"/>
          <w:sz w:val="24"/>
          <w:szCs w:val="24"/>
        </w:rPr>
        <w:t>anterior</w:t>
      </w:r>
      <w:r w:rsidRPr="00B95AAB">
        <w:rPr>
          <w:rFonts w:ascii="Arial" w:hAnsi="Arial" w:cs="Arial"/>
          <w:sz w:val="24"/>
          <w:szCs w:val="24"/>
        </w:rPr>
        <w:t xml:space="preserve">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34F38926" w:rsidR="00B742A8" w:rsidRPr="00B95AAB" w:rsidRDefault="00142C98" w:rsidP="00B95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B742A8" w:rsidRPr="00B95AAB">
        <w:rPr>
          <w:rFonts w:ascii="Arial" w:hAnsi="Arial" w:cs="Arial"/>
          <w:sz w:val="24"/>
          <w:szCs w:val="24"/>
        </w:rPr>
        <w:t>/MA, 0</w:t>
      </w:r>
      <w:r w:rsidR="007E771F">
        <w:rPr>
          <w:rFonts w:ascii="Arial" w:hAnsi="Arial" w:cs="Arial"/>
          <w:sz w:val="24"/>
          <w:szCs w:val="24"/>
        </w:rPr>
        <w:t>1</w:t>
      </w:r>
      <w:r w:rsidR="00B742A8" w:rsidRPr="00B95AAB">
        <w:rPr>
          <w:rFonts w:ascii="Arial" w:hAnsi="Arial" w:cs="Arial"/>
          <w:sz w:val="24"/>
          <w:szCs w:val="24"/>
        </w:rPr>
        <w:t xml:space="preserve">de </w:t>
      </w:r>
      <w:r w:rsidR="007E771F">
        <w:rPr>
          <w:rFonts w:ascii="Arial" w:hAnsi="Arial" w:cs="Arial"/>
          <w:sz w:val="24"/>
          <w:szCs w:val="24"/>
        </w:rPr>
        <w:t>junho</w:t>
      </w:r>
      <w:r w:rsidR="004C5B4F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>de 2023.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42422507" w14:textId="77777777" w:rsidR="00905462" w:rsidRPr="00B95AAB" w:rsidRDefault="00905462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2916ECF" w:rsidR="00B95AAB" w:rsidRPr="00B95AAB" w:rsidRDefault="00CA27C2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54C202" wp14:editId="0EA39328">
            <wp:simplePos x="0" y="0"/>
            <wp:positionH relativeFrom="column">
              <wp:posOffset>0</wp:posOffset>
            </wp:positionH>
            <wp:positionV relativeFrom="paragraph">
              <wp:posOffset>296545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229C" w14:textId="77777777" w:rsidR="00730AE1" w:rsidRDefault="00730AE1" w:rsidP="009E5969">
      <w:pPr>
        <w:spacing w:after="0" w:line="240" w:lineRule="auto"/>
      </w:pPr>
      <w:r>
        <w:separator/>
      </w:r>
    </w:p>
  </w:endnote>
  <w:endnote w:type="continuationSeparator" w:id="0">
    <w:p w14:paraId="3E68FB45" w14:textId="77777777" w:rsidR="00730AE1" w:rsidRDefault="00730AE1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6F8A" w14:textId="77777777" w:rsidR="009E5969" w:rsidRDefault="009E5969" w:rsidP="009E5969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>Endereço: Rua Sete de Setembro, s/n, Centro, Benedito Leite-MA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769BC04B" w14:textId="77777777" w:rsidR="009E5969" w:rsidRPr="00CB345F" w:rsidRDefault="009E5969" w:rsidP="009E5969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4640BBAA" w14:textId="77777777" w:rsidR="009E5969" w:rsidRDefault="009E5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BA41" w14:textId="77777777" w:rsidR="00730AE1" w:rsidRDefault="00730AE1" w:rsidP="009E5969">
      <w:pPr>
        <w:spacing w:after="0" w:line="240" w:lineRule="auto"/>
      </w:pPr>
      <w:r>
        <w:separator/>
      </w:r>
    </w:p>
  </w:footnote>
  <w:footnote w:type="continuationSeparator" w:id="0">
    <w:p w14:paraId="07346FB9" w14:textId="77777777" w:rsidR="00730AE1" w:rsidRDefault="00730AE1" w:rsidP="009E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696" w14:textId="77777777" w:rsidR="009E5969" w:rsidRDefault="009E5969" w:rsidP="009E596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BF538" wp14:editId="026B177A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78C2E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2339ABEF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7685C6E3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3D44235A" w14:textId="77777777" w:rsidR="009E5969" w:rsidRDefault="009E5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1121BA"/>
    <w:rsid w:val="00113399"/>
    <w:rsid w:val="00142C98"/>
    <w:rsid w:val="00152F98"/>
    <w:rsid w:val="00351530"/>
    <w:rsid w:val="0045422C"/>
    <w:rsid w:val="00482ABA"/>
    <w:rsid w:val="0049671A"/>
    <w:rsid w:val="004C5B4F"/>
    <w:rsid w:val="00730AE1"/>
    <w:rsid w:val="007E771F"/>
    <w:rsid w:val="00905462"/>
    <w:rsid w:val="009A0041"/>
    <w:rsid w:val="009E5969"/>
    <w:rsid w:val="00B742A8"/>
    <w:rsid w:val="00B91BD3"/>
    <w:rsid w:val="00B95AAB"/>
    <w:rsid w:val="00BE0E97"/>
    <w:rsid w:val="00CA27C2"/>
    <w:rsid w:val="00CB2A89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69"/>
  </w:style>
  <w:style w:type="paragraph" w:styleId="Rodap">
    <w:name w:val="footer"/>
    <w:basedOn w:val="Normal"/>
    <w:link w:val="Rodap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69"/>
  </w:style>
  <w:style w:type="paragraph" w:customStyle="1" w:styleId="Default">
    <w:name w:val="Default"/>
    <w:rsid w:val="009E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4</cp:revision>
  <dcterms:created xsi:type="dcterms:W3CDTF">2023-07-18T19:51:00Z</dcterms:created>
  <dcterms:modified xsi:type="dcterms:W3CDTF">2023-08-08T22:53:00Z</dcterms:modified>
</cp:coreProperties>
</file>